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</w:t>
      </w:r>
      <w:r>
        <w:rPr>
          <w:rFonts w:hint="default" w:ascii="Times New Roman" w:hAnsi="Times New Roman" w:eastAsia="仿宋" w:cs="Times New Roman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501650</wp:posOffset>
            </wp:positionV>
            <wp:extent cx="5400040" cy="3599815"/>
            <wp:effectExtent l="0" t="0" r="10160" b="635"/>
            <wp:wrapNone/>
            <wp:docPr id="1" name="图片 1" descr="b4c30cdf8b8f45188c3ee32124972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c30cdf8b8f45188c3ee32124972e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治理前照片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330835</wp:posOffset>
            </wp:positionV>
            <wp:extent cx="5400040" cy="3599815"/>
            <wp:effectExtent l="0" t="0" r="10160" b="635"/>
            <wp:wrapNone/>
            <wp:docPr id="2" name="图片 2" descr="77329982e10e75b152391c845d81c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329982e10e75b152391c845d81ca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治理后照片</w:t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168275</wp:posOffset>
            </wp:positionV>
            <wp:extent cx="5400040" cy="3599815"/>
            <wp:effectExtent l="0" t="0" r="10160" b="635"/>
            <wp:wrapNone/>
            <wp:docPr id="3" name="图片 3" descr="f9ab363846722744d631a97caeef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ab363846722744d631a97caeef9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277495</wp:posOffset>
            </wp:positionV>
            <wp:extent cx="5400040" cy="3599815"/>
            <wp:effectExtent l="0" t="0" r="10160" b="635"/>
            <wp:wrapNone/>
            <wp:docPr id="4" name="图片 4" descr="388373a86a5eeefe2148db8e8213f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8373a86a5eeefe2148db8e8213f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74295</wp:posOffset>
            </wp:positionV>
            <wp:extent cx="5400040" cy="3599815"/>
            <wp:effectExtent l="0" t="0" r="10160" b="635"/>
            <wp:wrapNone/>
            <wp:docPr id="5" name="图片 5" descr="e01ceb9e7438c2be20f8deebdccf3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1ceb9e7438c2be20f8deebdccf31c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29845</wp:posOffset>
            </wp:positionV>
            <wp:extent cx="5400040" cy="3599815"/>
            <wp:effectExtent l="0" t="0" r="10160" b="635"/>
            <wp:wrapNone/>
            <wp:docPr id="6" name="图片 6" descr="9b69b82bcc03c801654384fe804db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69b82bcc03c801654384fe804db7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jNWQzYmY1MDljZDYzOGQ1ZDRiNTllN2QxZTVjNDYifQ=="/>
  </w:docVars>
  <w:rsids>
    <w:rsidRoot w:val="4FA41ABF"/>
    <w:rsid w:val="16454894"/>
    <w:rsid w:val="181D4DEB"/>
    <w:rsid w:val="1B4C11CD"/>
    <w:rsid w:val="3FDF0301"/>
    <w:rsid w:val="4FA4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80" w:lineRule="exact"/>
      <w:ind w:firstLine="640" w:firstLineChars="20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80" w:lineRule="exact"/>
      <w:outlineLvl w:val="0"/>
    </w:pPr>
    <w:rPr>
      <w:rFonts w:eastAsia="黑体" w:asciiTheme="minorAscii" w:hAnsiTheme="minorAscii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</Words>
  <Characters>10</Characters>
  <Lines>0</Lines>
  <Paragraphs>0</Paragraphs>
  <TotalTime>5</TotalTime>
  <ScaleCrop>false</ScaleCrop>
  <LinksUpToDate>false</LinksUpToDate>
  <CharactersWithSpaces>10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2022-10-27T07:38:00Z</dcterms:created>
  <dc:creator>。玉山合兵是虚妄，休的巧言诓大王</dc:creator>
  <cp:lastModifiedBy>。玉山合兵是虚妄，休的巧言诓大王</cp:lastModifiedBy>
  <dcterms:modified xsi:type="dcterms:W3CDTF">2022-10-28T01:34:23Z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7D5B253E9EA14BF893397EAA7BB7BA6E</vt:lpwstr>
  </property>
</Properties>
</file>