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9DCC">
      <w:pPr>
        <w:widowControl/>
        <w:jc w:val="left"/>
        <w:rPr>
          <w:rFonts w:hint="eastAsia" w:ascii="方正小标宋简体" w:hAnsi="方正小标宋简体" w:eastAsia="宋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</w:t>
      </w:r>
    </w:p>
    <w:p w14:paraId="72205254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</w:rPr>
      </w:pPr>
    </w:p>
    <w:p w14:paraId="5D035BB2">
      <w:pPr>
        <w:widowControl/>
        <w:jc w:val="center"/>
        <w:rPr>
          <w:b/>
          <w:bCs/>
        </w:rPr>
      </w:pPr>
      <w:r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</w:rPr>
        <w:t>招聘公益性岗位信息表</w:t>
      </w:r>
    </w:p>
    <w:p w14:paraId="64E1AD2E"/>
    <w:tbl>
      <w:tblPr>
        <w:tblStyle w:val="5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0E1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40BD9EAB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招聘单位</w:t>
            </w:r>
          </w:p>
          <w:p w14:paraId="457CE19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名称</w:t>
            </w:r>
          </w:p>
        </w:tc>
        <w:tc>
          <w:tcPr>
            <w:tcW w:w="1800" w:type="dxa"/>
            <w:vAlign w:val="center"/>
          </w:tcPr>
          <w:p w14:paraId="62E7EF3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76D01C9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</w:t>
            </w:r>
          </w:p>
          <w:p w14:paraId="28E6AFDE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1275" w:type="dxa"/>
            <w:vAlign w:val="center"/>
          </w:tcPr>
          <w:p w14:paraId="34F5A2C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</w:t>
            </w:r>
          </w:p>
          <w:p w14:paraId="4E73736E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类型</w:t>
            </w:r>
          </w:p>
        </w:tc>
        <w:tc>
          <w:tcPr>
            <w:tcW w:w="2520" w:type="dxa"/>
            <w:vAlign w:val="center"/>
          </w:tcPr>
          <w:p w14:paraId="3E201E73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13CF34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薪酬待遇</w:t>
            </w:r>
          </w:p>
          <w:p w14:paraId="4A4E9C6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（岗位补</w:t>
            </w:r>
          </w:p>
          <w:p w14:paraId="44D3D824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贴）</w:t>
            </w:r>
          </w:p>
        </w:tc>
      </w:tr>
      <w:tr w14:paraId="4E80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3DA3549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3DF23BD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政务服务</w:t>
            </w:r>
          </w:p>
          <w:p w14:paraId="4F30DBCF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协理员</w:t>
            </w:r>
          </w:p>
        </w:tc>
        <w:tc>
          <w:tcPr>
            <w:tcW w:w="945" w:type="dxa"/>
            <w:vAlign w:val="center"/>
          </w:tcPr>
          <w:p w14:paraId="206D6F64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215704F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2266C6C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5BE3D57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补贴标准原则上不</w:t>
            </w:r>
            <w:r>
              <w:rPr>
                <w:rFonts w:hint="eastAsia"/>
                <w:sz w:val="32"/>
                <w:szCs w:val="32"/>
                <w:lang w:eastAsia="zh-CN"/>
              </w:rPr>
              <w:t>低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于当地最低工资标准。</w:t>
            </w:r>
          </w:p>
        </w:tc>
      </w:tr>
      <w:tr w14:paraId="626E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2B76E0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0A926A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劳动保障 协理员</w:t>
            </w:r>
          </w:p>
        </w:tc>
        <w:tc>
          <w:tcPr>
            <w:tcW w:w="945" w:type="dxa"/>
            <w:vAlign w:val="center"/>
          </w:tcPr>
          <w:p w14:paraId="2DF972D8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14:paraId="55B791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基层</w:t>
            </w:r>
          </w:p>
          <w:p w14:paraId="7E45601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2520" w:type="dxa"/>
            <w:vAlign w:val="center"/>
          </w:tcPr>
          <w:p w14:paraId="46852D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7E1E109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6A789B3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 w14:paraId="745A7E60">
      <w:pPr>
        <w:widowControl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非基层类岗位，不符合基层公益性 </w:t>
      </w:r>
    </w:p>
    <w:p w14:paraId="4EAF2DB9">
      <w:pPr>
        <w:widowControl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。</w:t>
      </w:r>
    </w:p>
    <w:p w14:paraId="3179E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2Yzc4OTcyZWRmYmM1MGIzMTk1NGYyYjZlOWRlMjkifQ=="/>
  </w:docVars>
  <w:rsids>
    <w:rsidRoot w:val="1F3B7D8B"/>
    <w:rsid w:val="00036E4F"/>
    <w:rsid w:val="00113583"/>
    <w:rsid w:val="002C627C"/>
    <w:rsid w:val="00393297"/>
    <w:rsid w:val="005C080A"/>
    <w:rsid w:val="00651306"/>
    <w:rsid w:val="00745C8A"/>
    <w:rsid w:val="0083465B"/>
    <w:rsid w:val="00986B84"/>
    <w:rsid w:val="00C137B1"/>
    <w:rsid w:val="00D322D7"/>
    <w:rsid w:val="00F150B0"/>
    <w:rsid w:val="0EE816B9"/>
    <w:rsid w:val="106C698F"/>
    <w:rsid w:val="14590906"/>
    <w:rsid w:val="1F3B7D8B"/>
    <w:rsid w:val="317F7AEE"/>
    <w:rsid w:val="34277C82"/>
    <w:rsid w:val="34B27CAC"/>
    <w:rsid w:val="387968FC"/>
    <w:rsid w:val="3A8D564A"/>
    <w:rsid w:val="3C9C6AB8"/>
    <w:rsid w:val="3F482E94"/>
    <w:rsid w:val="48E76C68"/>
    <w:rsid w:val="4B1D5DB4"/>
    <w:rsid w:val="4B246F25"/>
    <w:rsid w:val="540A7944"/>
    <w:rsid w:val="57474F24"/>
    <w:rsid w:val="616C47AC"/>
    <w:rsid w:val="658157EC"/>
    <w:rsid w:val="6D9335EB"/>
    <w:rsid w:val="702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22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郊区创业就业服务中心</cp:lastModifiedBy>
  <cp:lastPrinted>2025-03-31T01:28:00Z</cp:lastPrinted>
  <dcterms:modified xsi:type="dcterms:W3CDTF">2025-11-24T02:29:53Z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FC9D0C3537314FF0A0512EC77B101B90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