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60" w:lineRule="exact"/>
        <w:ind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1:</w:t>
      </w:r>
      <w:bookmarkStart w:id="0" w:name="_GoBack"/>
      <w:bookmarkEnd w:id="0"/>
    </w:p>
    <w:p>
      <w:pPr>
        <w:widowControl w:val="0"/>
        <w:wordWrap/>
        <w:adjustRightInd/>
        <w:snapToGrid/>
        <w:spacing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（郊区）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春节元宵节食品安全评价性抽检情况汇总表</w:t>
      </w:r>
    </w:p>
    <w:p>
      <w:pPr>
        <w:widowControl w:val="0"/>
        <w:wordWrap/>
        <w:adjustRightInd/>
        <w:snapToGrid/>
        <w:spacing w:line="560" w:lineRule="exact"/>
        <w:ind w:right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单位：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佳木斯市郊区市场监督管理局</w:t>
      </w:r>
    </w:p>
    <w:tbl>
      <w:tblPr>
        <w:tblStyle w:val="6"/>
        <w:tblW w:w="12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1834"/>
        <w:gridCol w:w="1834"/>
        <w:gridCol w:w="1835"/>
        <w:gridCol w:w="1834"/>
        <w:gridCol w:w="1835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shd w:val="clear" w:color="auto" w:fill="FFFFFF"/>
              </w:rPr>
              <w:t>食品类别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shd w:val="clear" w:color="auto" w:fill="FFFFFF"/>
              </w:rPr>
              <w:t>食品细类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shd w:val="clear" w:color="auto" w:fill="FFFFFF"/>
              </w:rPr>
              <w:t>抽检批次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shd w:val="clear" w:color="auto" w:fill="FFFFFF"/>
              </w:rPr>
              <w:t>不合格批次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shd w:val="clear" w:color="auto" w:fill="FFFFFF"/>
              </w:rPr>
              <w:t>不合格检出率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shd w:val="clear" w:color="auto" w:fill="FFFFFF"/>
              </w:rPr>
              <w:t>不合格项目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exact"/>
        </w:trPr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火锅调味料(底料、蘸料)(自制)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83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83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食用农产品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橙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8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海水虾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8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鸡蛋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8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辣椒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8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梨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8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猕猴桃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8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牛肉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8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eastAsia="zh-CN"/>
              </w:rPr>
              <w:t>苹果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8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芹菜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8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鲜食用菌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8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柚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8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猪肉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18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水饺、元宵、馄饨等生制品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18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辣椒酱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18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食用植物油(含煎炸用油)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大豆油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</w:trPr>
        <w:tc>
          <w:tcPr>
            <w:tcW w:w="18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熏煮香肠火腿制品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1834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83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酒类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白酒、白酒(液态)、白酒(原酒)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8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啤酒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550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合计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25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/</w:t>
            </w:r>
          </w:p>
        </w:tc>
      </w:tr>
    </w:tbl>
    <w:p>
      <w:pPr>
        <w:widowControl w:val="0"/>
        <w:wordWrap/>
        <w:adjustRightInd/>
        <w:snapToGrid/>
        <w:spacing w:line="560" w:lineRule="exact"/>
        <w:ind w:right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widowControl w:val="0"/>
        <w:wordWrap/>
        <w:adjustRightInd/>
        <w:snapToGrid/>
        <w:spacing w:line="560" w:lineRule="exact"/>
        <w:ind w:right="0"/>
        <w:jc w:val="righ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588" w:right="2098" w:bottom="1474" w:left="1985" w:header="851" w:footer="107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－</w:t>
    </w:r>
    <w:r>
      <w:rPr>
        <w:rFonts w:hint="eastAsia" w:ascii="宋体" w:hAnsi="宋体"/>
        <w:sz w:val="28"/>
        <w:szCs w:val="28"/>
      </w:rPr>
      <w:t xml:space="preserve">  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－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9B9"/>
    <w:rsid w:val="00094352"/>
    <w:rsid w:val="00126A39"/>
    <w:rsid w:val="00201B0E"/>
    <w:rsid w:val="003E6EB6"/>
    <w:rsid w:val="00495FCE"/>
    <w:rsid w:val="005000BA"/>
    <w:rsid w:val="00572EAD"/>
    <w:rsid w:val="00694C57"/>
    <w:rsid w:val="006F4471"/>
    <w:rsid w:val="007576EE"/>
    <w:rsid w:val="007624C5"/>
    <w:rsid w:val="00765EDE"/>
    <w:rsid w:val="007B1649"/>
    <w:rsid w:val="007C39B9"/>
    <w:rsid w:val="00822183"/>
    <w:rsid w:val="00971159"/>
    <w:rsid w:val="00994032"/>
    <w:rsid w:val="00A7440A"/>
    <w:rsid w:val="00AE2755"/>
    <w:rsid w:val="00B0524F"/>
    <w:rsid w:val="00BA64E6"/>
    <w:rsid w:val="00CE3462"/>
    <w:rsid w:val="00D30029"/>
    <w:rsid w:val="00D45F75"/>
    <w:rsid w:val="00EF471C"/>
    <w:rsid w:val="040B22A3"/>
    <w:rsid w:val="09611798"/>
    <w:rsid w:val="11AE6596"/>
    <w:rsid w:val="12FF55B8"/>
    <w:rsid w:val="208A03F2"/>
    <w:rsid w:val="2609409D"/>
    <w:rsid w:val="431260ED"/>
    <w:rsid w:val="4C815681"/>
    <w:rsid w:val="587D52BF"/>
    <w:rsid w:val="698702DA"/>
    <w:rsid w:val="71E86831"/>
    <w:rsid w:val="745361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7"/>
    <w:link w:val="2"/>
    <w:semiHidden/>
    <w:qFormat/>
    <w:uiPriority w:val="99"/>
  </w:style>
  <w:style w:type="character" w:customStyle="1" w:styleId="11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</Words>
  <Characters>67</Characters>
  <Lines>1</Lines>
  <Paragraphs>1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2019-01-03T02:58:00Z</dcterms:created>
  <dc:creator>dreamsummit</dc:creator>
  <cp:lastModifiedBy>斌叔</cp:lastModifiedBy>
  <cp:lastPrinted>2019-01-03T02:34:00Z</cp:lastPrinted>
  <dcterms:modified xsi:type="dcterms:W3CDTF">2022-02-13T00:40:38Z</dcterms:modified>
  <dc:title>佳木斯市市场监督管理局文件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45A004664FFB4DEFA6A9E30C1F1E43F4</vt:lpwstr>
  </property>
</Properties>
</file>